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91A4" w14:textId="77777777" w:rsidR="007006E5" w:rsidRDefault="007006E5" w:rsidP="00D61304">
      <w:pPr>
        <w:pStyle w:val="Heading2"/>
        <w:tabs>
          <w:tab w:val="left" w:pos="180"/>
          <w:tab w:val="center" w:pos="7697"/>
        </w:tabs>
        <w:rPr>
          <w:b w:val="0"/>
          <w:color w:val="000000" w:themeColor="text1"/>
          <w:sz w:val="24"/>
        </w:rPr>
      </w:pPr>
    </w:p>
    <w:p w14:paraId="57AC03DD" w14:textId="77777777" w:rsidR="00D61304" w:rsidRPr="00C24D46" w:rsidRDefault="00D61304" w:rsidP="00D61304">
      <w:pPr>
        <w:pStyle w:val="Heading2"/>
        <w:tabs>
          <w:tab w:val="left" w:pos="180"/>
          <w:tab w:val="center" w:pos="7697"/>
        </w:tabs>
        <w:rPr>
          <w:b w:val="0"/>
          <w:color w:val="000000" w:themeColor="text1"/>
          <w:sz w:val="24"/>
        </w:rPr>
      </w:pPr>
      <w:r w:rsidRPr="00C24D46">
        <w:rPr>
          <w:b w:val="0"/>
          <w:color w:val="000000" w:themeColor="text1"/>
          <w:sz w:val="24"/>
        </w:rPr>
        <w:t>Ayesha Abed Library</w:t>
      </w:r>
    </w:p>
    <w:p w14:paraId="7D1D1377" w14:textId="77777777" w:rsidR="00D61304" w:rsidRPr="00C24D46" w:rsidRDefault="00D61304" w:rsidP="00D61304">
      <w:pPr>
        <w:pStyle w:val="Heading1"/>
        <w:rPr>
          <w:bCs/>
          <w:color w:val="000000" w:themeColor="text1"/>
          <w:u w:val="none"/>
        </w:rPr>
      </w:pPr>
      <w:proofErr w:type="spellStart"/>
      <w:r w:rsidRPr="00C24D46">
        <w:rPr>
          <w:bCs/>
          <w:color w:val="000000" w:themeColor="text1"/>
          <w:u w:val="none"/>
        </w:rPr>
        <w:t>Brac</w:t>
      </w:r>
      <w:proofErr w:type="spellEnd"/>
      <w:r w:rsidRPr="00C24D46">
        <w:rPr>
          <w:bCs/>
          <w:color w:val="000000" w:themeColor="text1"/>
          <w:u w:val="none"/>
        </w:rPr>
        <w:t xml:space="preserve"> University</w:t>
      </w:r>
    </w:p>
    <w:p w14:paraId="5F80C8CB" w14:textId="77777777" w:rsidR="007006E5" w:rsidRPr="00C24D46" w:rsidRDefault="007006E5" w:rsidP="00D61304">
      <w:pPr>
        <w:rPr>
          <w:color w:val="000000" w:themeColor="text1"/>
        </w:rPr>
      </w:pPr>
    </w:p>
    <w:p w14:paraId="6AA40AA8" w14:textId="77777777" w:rsidR="00D61304" w:rsidRDefault="00D61304" w:rsidP="00D61304">
      <w:pPr>
        <w:pStyle w:val="Heading1"/>
        <w:rPr>
          <w:color w:val="000000" w:themeColor="text1"/>
        </w:rPr>
      </w:pPr>
      <w:r w:rsidRPr="00C24D46">
        <w:rPr>
          <w:color w:val="000000" w:themeColor="text1"/>
        </w:rPr>
        <w:t>Purchase of Books/eBooks</w:t>
      </w:r>
    </w:p>
    <w:p w14:paraId="3239B2FD" w14:textId="77777777" w:rsidR="00A67548" w:rsidRPr="00A67548" w:rsidRDefault="00A67548" w:rsidP="00A67548"/>
    <w:p w14:paraId="6A945339" w14:textId="77777777" w:rsidR="0050086F" w:rsidRPr="00C24D46" w:rsidRDefault="0050086F" w:rsidP="006D2018">
      <w:pPr>
        <w:tabs>
          <w:tab w:val="left" w:pos="11198"/>
        </w:tabs>
      </w:pPr>
      <w:r w:rsidRPr="00C24D46">
        <w:tab/>
      </w:r>
    </w:p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458"/>
        <w:gridCol w:w="3301"/>
        <w:gridCol w:w="1297"/>
        <w:gridCol w:w="1852"/>
        <w:gridCol w:w="5013"/>
        <w:gridCol w:w="495"/>
      </w:tblGrid>
      <w:tr w:rsidR="0050086F" w:rsidRPr="00C24D46" w14:paraId="7F8C0950" w14:textId="77777777" w:rsidTr="00665CFC">
        <w:trPr>
          <w:jc w:val="center"/>
        </w:trPr>
        <w:tc>
          <w:tcPr>
            <w:tcW w:w="5653" w:type="dxa"/>
            <w:gridSpan w:val="3"/>
            <w:vAlign w:val="center"/>
            <w:hideMark/>
          </w:tcPr>
          <w:p w14:paraId="57499E34" w14:textId="77777777" w:rsidR="0050086F" w:rsidRPr="00C24D46" w:rsidRDefault="0050086F" w:rsidP="00500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C24D46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1297" w:type="dxa"/>
            <w:vAlign w:val="center"/>
            <w:hideMark/>
          </w:tcPr>
          <w:p w14:paraId="3E470B54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  <w:r w:rsidRPr="00C24D46">
              <w:rPr>
                <w:sz w:val="20"/>
                <w:szCs w:val="20"/>
              </w:rPr>
              <w:t>Designation:</w:t>
            </w:r>
          </w:p>
        </w:tc>
        <w:tc>
          <w:tcPr>
            <w:tcW w:w="1852" w:type="dxa"/>
            <w:vAlign w:val="center"/>
            <w:hideMark/>
          </w:tcPr>
          <w:p w14:paraId="468A7892" w14:textId="77777777" w:rsidR="0050086F" w:rsidRPr="00C24D46" w:rsidRDefault="0050086F" w:rsidP="0050086F">
            <w:pPr>
              <w:shd w:val="clear" w:color="auto" w:fill="FFFFFF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5013" w:type="dxa"/>
            <w:vAlign w:val="center"/>
            <w:hideMark/>
          </w:tcPr>
          <w:p w14:paraId="494057D3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rFonts w:ascii="Calibri" w:hAnsi="Calibri"/>
                <w:sz w:val="20"/>
                <w:szCs w:val="20"/>
              </w:rPr>
            </w:pPr>
            <w:r w:rsidRPr="00C24D46">
              <w:rPr>
                <w:sz w:val="20"/>
                <w:szCs w:val="20"/>
              </w:rPr>
              <w:t>Signature:</w:t>
            </w:r>
          </w:p>
        </w:tc>
        <w:tc>
          <w:tcPr>
            <w:tcW w:w="495" w:type="dxa"/>
            <w:vAlign w:val="center"/>
            <w:hideMark/>
          </w:tcPr>
          <w:p w14:paraId="44760AE0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</w:p>
        </w:tc>
      </w:tr>
      <w:tr w:rsidR="0050086F" w:rsidRPr="00C24D46" w14:paraId="0FED9E32" w14:textId="77777777" w:rsidTr="00665CFC">
        <w:trPr>
          <w:trHeight w:val="248"/>
          <w:jc w:val="center"/>
        </w:trPr>
        <w:tc>
          <w:tcPr>
            <w:tcW w:w="2352" w:type="dxa"/>
            <w:gridSpan w:val="2"/>
            <w:vAlign w:val="center"/>
            <w:hideMark/>
          </w:tcPr>
          <w:p w14:paraId="3A4E4F61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  <w:r w:rsidRPr="00C24D46">
              <w:rPr>
                <w:sz w:val="20"/>
                <w:szCs w:val="20"/>
              </w:rPr>
              <w:t>Department:</w:t>
            </w:r>
          </w:p>
        </w:tc>
        <w:tc>
          <w:tcPr>
            <w:tcW w:w="3301" w:type="dxa"/>
            <w:vAlign w:val="center"/>
            <w:hideMark/>
          </w:tcPr>
          <w:p w14:paraId="694805E4" w14:textId="77777777" w:rsidR="0050086F" w:rsidRPr="00C24D46" w:rsidRDefault="0050086F" w:rsidP="0050086F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vAlign w:val="center"/>
            <w:hideMark/>
          </w:tcPr>
          <w:p w14:paraId="0B16EAE0" w14:textId="4628F083" w:rsidR="0050086F" w:rsidRPr="00C24D46" w:rsidRDefault="00A20A4E" w:rsidP="0050086F">
            <w:pPr>
              <w:pStyle w:val="Heading3"/>
              <w:shd w:val="clear" w:color="auto" w:fill="FFFFFF"/>
              <w:spacing w:before="72" w:after="72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0A15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5508" w:type="dxa"/>
            <w:gridSpan w:val="2"/>
            <w:vAlign w:val="center"/>
            <w:hideMark/>
          </w:tcPr>
          <w:p w14:paraId="093D4E33" w14:textId="77777777" w:rsidR="0050086F" w:rsidRPr="0090076E" w:rsidRDefault="0050086F" w:rsidP="0096221D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  <w:r w:rsidRPr="00C24D46">
              <w:rPr>
                <w:sz w:val="20"/>
                <w:szCs w:val="20"/>
              </w:rPr>
              <w:t>Date:</w:t>
            </w:r>
            <w:r w:rsidR="002830ED">
              <w:rPr>
                <w:sz w:val="20"/>
                <w:szCs w:val="20"/>
              </w:rPr>
              <w:t xml:space="preserve">  </w:t>
            </w:r>
            <w:r w:rsidR="002830ED" w:rsidRPr="007B611D">
              <w:rPr>
                <w:sz w:val="20"/>
                <w:szCs w:val="20"/>
              </w:rPr>
              <w:t xml:space="preserve">             </w:t>
            </w:r>
            <w:r w:rsidRPr="00C24D46">
              <w:rPr>
                <w:sz w:val="20"/>
                <w:szCs w:val="20"/>
              </w:rPr>
              <w:t xml:space="preserve">               </w:t>
            </w:r>
          </w:p>
        </w:tc>
      </w:tr>
      <w:tr w:rsidR="0050086F" w:rsidRPr="00C24D46" w14:paraId="17D475C1" w14:textId="77777777" w:rsidTr="00665CFC">
        <w:trPr>
          <w:jc w:val="center"/>
        </w:trPr>
        <w:tc>
          <w:tcPr>
            <w:tcW w:w="1894" w:type="dxa"/>
            <w:vAlign w:val="center"/>
            <w:hideMark/>
          </w:tcPr>
          <w:p w14:paraId="29DAA953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  <w:r w:rsidRPr="00C24D46">
              <w:rPr>
                <w:sz w:val="20"/>
                <w:szCs w:val="20"/>
              </w:rPr>
              <w:t>Email:</w:t>
            </w:r>
          </w:p>
        </w:tc>
        <w:tc>
          <w:tcPr>
            <w:tcW w:w="3759" w:type="dxa"/>
            <w:gridSpan w:val="2"/>
            <w:vAlign w:val="center"/>
            <w:hideMark/>
          </w:tcPr>
          <w:p w14:paraId="449EA1BB" w14:textId="77777777" w:rsidR="0050086F" w:rsidRPr="00C24D46" w:rsidRDefault="0050086F" w:rsidP="0050086F">
            <w:pPr>
              <w:tabs>
                <w:tab w:val="right" w:pos="14760"/>
              </w:tabs>
              <w:spacing w:after="60"/>
              <w:ind w:right="58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vAlign w:val="center"/>
            <w:hideMark/>
          </w:tcPr>
          <w:p w14:paraId="14AF4ED7" w14:textId="77777777" w:rsidR="0050086F" w:rsidRPr="00C24D46" w:rsidRDefault="0050086F" w:rsidP="0050086F">
            <w:r w:rsidRPr="00C24D46"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5013" w:type="dxa"/>
            <w:vAlign w:val="center"/>
          </w:tcPr>
          <w:p w14:paraId="247041A8" w14:textId="77777777" w:rsidR="0050086F" w:rsidRPr="00C24D46" w:rsidRDefault="0050086F" w:rsidP="0050086F">
            <w:pPr>
              <w:rPr>
                <w:rFonts w:ascii="Calibri" w:hAnsi="Calibri"/>
              </w:rPr>
            </w:pPr>
          </w:p>
        </w:tc>
        <w:tc>
          <w:tcPr>
            <w:tcW w:w="495" w:type="dxa"/>
            <w:vAlign w:val="center"/>
          </w:tcPr>
          <w:p w14:paraId="0193A2AD" w14:textId="77777777" w:rsidR="0050086F" w:rsidRPr="00C24D46" w:rsidRDefault="0050086F" w:rsidP="0050086F">
            <w:pPr>
              <w:rPr>
                <w:rFonts w:ascii="Calibri" w:hAnsi="Calibri"/>
              </w:rPr>
            </w:pPr>
          </w:p>
        </w:tc>
      </w:tr>
    </w:tbl>
    <w:p w14:paraId="4CB63BB7" w14:textId="77777777" w:rsidR="0050086F" w:rsidRDefault="0050086F" w:rsidP="0050086F">
      <w:pPr>
        <w:tabs>
          <w:tab w:val="left" w:pos="720"/>
        </w:tabs>
        <w:rPr>
          <w:sz w:val="20"/>
          <w:szCs w:val="20"/>
        </w:rPr>
      </w:pPr>
      <w:r w:rsidRPr="00C24D46">
        <w:rPr>
          <w:sz w:val="20"/>
          <w:szCs w:val="20"/>
        </w:rPr>
        <w:tab/>
      </w:r>
    </w:p>
    <w:p w14:paraId="061DAF37" w14:textId="77777777" w:rsidR="00365854" w:rsidRDefault="00365854" w:rsidP="004F155E">
      <w:pPr>
        <w:ind w:left="5040" w:firstLine="720"/>
        <w:rPr>
          <w:b/>
          <w:color w:val="000000" w:themeColor="text1"/>
          <w:sz w:val="18"/>
          <w:szCs w:val="18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875"/>
        <w:gridCol w:w="1688"/>
        <w:gridCol w:w="2092"/>
        <w:gridCol w:w="1080"/>
        <w:gridCol w:w="608"/>
        <w:gridCol w:w="922"/>
        <w:gridCol w:w="1260"/>
        <w:gridCol w:w="990"/>
        <w:gridCol w:w="990"/>
        <w:gridCol w:w="1390"/>
      </w:tblGrid>
      <w:tr w:rsidR="00504C2D" w:rsidRPr="00504C2D" w14:paraId="72F72C4B" w14:textId="77777777" w:rsidTr="007D5CF6">
        <w:trPr>
          <w:trHeight w:val="510"/>
          <w:tblHeader/>
          <w:jc w:val="center"/>
        </w:trPr>
        <w:tc>
          <w:tcPr>
            <w:tcW w:w="630" w:type="dxa"/>
            <w:shd w:val="clear" w:color="auto" w:fill="auto"/>
          </w:tcPr>
          <w:p w14:paraId="3BD796F7" w14:textId="77777777" w:rsidR="00504C2D" w:rsidRPr="00504C2D" w:rsidRDefault="00504C2D" w:rsidP="00504C2D">
            <w:pPr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</w:rPr>
              <w:t>Sl. #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58C74E3B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</w:rPr>
              <w:t>Title</w:t>
            </w:r>
          </w:p>
          <w:p w14:paraId="711118BA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sz w:val="18"/>
                <w:szCs w:val="18"/>
                <w:lang w:eastAsia="en-GB" w:bidi="bn-IN"/>
              </w:rPr>
              <w:t>(ISBN/Edition/year/volume)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7EE9BF8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57E2516F" w14:textId="77777777" w:rsidR="00504C2D" w:rsidRPr="00504C2D" w:rsidRDefault="00504C2D" w:rsidP="00504C2D">
            <w:pPr>
              <w:jc w:val="center"/>
              <w:rPr>
                <w:b/>
                <w:kern w:val="36"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kern w:val="36"/>
                <w:sz w:val="18"/>
                <w:szCs w:val="18"/>
                <w:lang w:eastAsia="en-GB" w:bidi="bn-IN"/>
              </w:rPr>
              <w:t>Publisher/</w:t>
            </w:r>
          </w:p>
          <w:p w14:paraId="205AEF16" w14:textId="77777777" w:rsidR="00504C2D" w:rsidRPr="00504C2D" w:rsidRDefault="00504C2D" w:rsidP="00504C2D">
            <w:pPr>
              <w:jc w:val="center"/>
              <w:rPr>
                <w:b/>
                <w:kern w:val="36"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kern w:val="36"/>
                <w:sz w:val="18"/>
                <w:szCs w:val="18"/>
                <w:lang w:eastAsia="en-GB" w:bidi="bn-IN"/>
              </w:rPr>
              <w:t>Source</w:t>
            </w:r>
          </w:p>
          <w:p w14:paraId="5B92D7B6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kern w:val="36"/>
                <w:sz w:val="18"/>
                <w:szCs w:val="18"/>
                <w:lang w:eastAsia="en-GB" w:bidi="bn-IN"/>
              </w:rPr>
              <w:t>(</w:t>
            </w:r>
            <w:proofErr w:type="gramStart"/>
            <w:r w:rsidRPr="00504C2D">
              <w:rPr>
                <w:b/>
                <w:kern w:val="36"/>
                <w:sz w:val="18"/>
                <w:szCs w:val="18"/>
                <w:lang w:eastAsia="en-GB" w:bidi="bn-IN"/>
              </w:rPr>
              <w:t>if</w:t>
            </w:r>
            <w:proofErr w:type="gramEnd"/>
            <w:r w:rsidRPr="00504C2D">
              <w:rPr>
                <w:b/>
                <w:kern w:val="36"/>
                <w:sz w:val="18"/>
                <w:szCs w:val="18"/>
                <w:lang w:eastAsia="en-GB" w:bidi="bn-IN"/>
              </w:rPr>
              <w:t xml:space="preserve"> known)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6A4E37" w14:textId="77777777" w:rsidR="00504C2D" w:rsidRPr="00504C2D" w:rsidRDefault="00504C2D" w:rsidP="00504C2D">
            <w:pPr>
              <w:jc w:val="center"/>
              <w:rPr>
                <w:b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sz w:val="18"/>
                <w:szCs w:val="18"/>
                <w:lang w:eastAsia="en-GB" w:bidi="bn-IN"/>
              </w:rPr>
              <w:t>Unit Price</w:t>
            </w:r>
          </w:p>
          <w:p w14:paraId="28475971" w14:textId="77777777" w:rsidR="00504C2D" w:rsidRPr="00504C2D" w:rsidRDefault="00504C2D" w:rsidP="00504C2D">
            <w:pPr>
              <w:jc w:val="center"/>
              <w:rPr>
                <w:b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sz w:val="18"/>
                <w:szCs w:val="18"/>
                <w:lang w:eastAsia="en-GB" w:bidi="bn-IN"/>
              </w:rPr>
              <w:t>(</w:t>
            </w:r>
            <w:proofErr w:type="gramStart"/>
            <w:r w:rsidRPr="00504C2D">
              <w:rPr>
                <w:b/>
                <w:sz w:val="18"/>
                <w:szCs w:val="18"/>
                <w:lang w:eastAsia="en-GB" w:bidi="bn-IN"/>
              </w:rPr>
              <w:t>if</w:t>
            </w:r>
            <w:proofErr w:type="gramEnd"/>
            <w:r w:rsidRPr="00504C2D">
              <w:rPr>
                <w:b/>
                <w:sz w:val="18"/>
                <w:szCs w:val="18"/>
                <w:lang w:eastAsia="en-GB" w:bidi="bn-IN"/>
              </w:rPr>
              <w:t xml:space="preserve"> known)</w:t>
            </w:r>
          </w:p>
          <w:p w14:paraId="543F0623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sz w:val="18"/>
                <w:szCs w:val="18"/>
                <w:lang w:eastAsia="en-GB" w:bidi="bn-IN"/>
              </w:rPr>
              <w:t>(TK)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10DB4E80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</w:rPr>
              <w:t>Qty.</w:t>
            </w:r>
          </w:p>
        </w:tc>
        <w:tc>
          <w:tcPr>
            <w:tcW w:w="922" w:type="dxa"/>
            <w:shd w:val="clear" w:color="auto" w:fill="auto"/>
          </w:tcPr>
          <w:p w14:paraId="485F398D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Date required</w:t>
            </w:r>
          </w:p>
        </w:tc>
        <w:tc>
          <w:tcPr>
            <w:tcW w:w="1260" w:type="dxa"/>
            <w:shd w:val="clear" w:color="auto" w:fill="auto"/>
          </w:tcPr>
          <w:p w14:paraId="082FA0C8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Course no. and title/</w:t>
            </w:r>
          </w:p>
          <w:p w14:paraId="2637C1DE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General</w:t>
            </w:r>
          </w:p>
        </w:tc>
        <w:tc>
          <w:tcPr>
            <w:tcW w:w="990" w:type="dxa"/>
            <w:shd w:val="clear" w:color="auto" w:fill="auto"/>
          </w:tcPr>
          <w:p w14:paraId="441537BE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Text/Ref./</w:t>
            </w:r>
          </w:p>
          <w:p w14:paraId="7D08428B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General</w:t>
            </w:r>
          </w:p>
        </w:tc>
        <w:tc>
          <w:tcPr>
            <w:tcW w:w="990" w:type="dxa"/>
            <w:shd w:val="clear" w:color="auto" w:fill="auto"/>
          </w:tcPr>
          <w:p w14:paraId="40EDDC7C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  <w:r w:rsidRPr="00504C2D">
              <w:rPr>
                <w:b/>
                <w:bCs/>
                <w:sz w:val="18"/>
                <w:szCs w:val="18"/>
                <w:lang w:eastAsia="en-GB" w:bidi="bn-IN"/>
              </w:rPr>
              <w:t>*Copy supplied by/Source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3062FB" w14:textId="77777777" w:rsidR="00504C2D" w:rsidRPr="00504C2D" w:rsidRDefault="00504C2D" w:rsidP="00504C2D">
            <w:pPr>
              <w:jc w:val="center"/>
              <w:rPr>
                <w:b/>
                <w:sz w:val="18"/>
                <w:szCs w:val="18"/>
                <w:lang w:eastAsia="en-GB" w:bidi="bn-IN"/>
              </w:rPr>
            </w:pPr>
            <w:r w:rsidRPr="00504C2D">
              <w:rPr>
                <w:b/>
                <w:sz w:val="18"/>
                <w:szCs w:val="18"/>
                <w:lang w:eastAsia="en-GB" w:bidi="bn-IN"/>
              </w:rPr>
              <w:t>*Library’s remarks</w:t>
            </w:r>
          </w:p>
          <w:p w14:paraId="5B51FA2B" w14:textId="77777777" w:rsidR="00504C2D" w:rsidRPr="00504C2D" w:rsidRDefault="00504C2D" w:rsidP="00504C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04E9" w:rsidRPr="00504C2D" w14:paraId="4E9E9C1C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0F6B3E52" w14:textId="77777777" w:rsidR="00AC04E9" w:rsidRPr="003E529D" w:rsidRDefault="00AC04E9" w:rsidP="00AC04E9"/>
        </w:tc>
        <w:tc>
          <w:tcPr>
            <w:tcW w:w="2875" w:type="dxa"/>
            <w:shd w:val="clear" w:color="auto" w:fill="auto"/>
          </w:tcPr>
          <w:p w14:paraId="20429A0C" w14:textId="77777777" w:rsidR="00AC04E9" w:rsidRPr="00EA7601" w:rsidRDefault="00AC04E9" w:rsidP="00AC04E9"/>
        </w:tc>
        <w:tc>
          <w:tcPr>
            <w:tcW w:w="1688" w:type="dxa"/>
            <w:shd w:val="clear" w:color="auto" w:fill="auto"/>
            <w:noWrap/>
          </w:tcPr>
          <w:p w14:paraId="361C7210" w14:textId="77777777" w:rsidR="00AC04E9" w:rsidRPr="00EA7601" w:rsidRDefault="00AC04E9" w:rsidP="00AC04E9"/>
        </w:tc>
        <w:tc>
          <w:tcPr>
            <w:tcW w:w="2092" w:type="dxa"/>
            <w:shd w:val="clear" w:color="auto" w:fill="auto"/>
          </w:tcPr>
          <w:p w14:paraId="7C509006" w14:textId="77777777" w:rsidR="00AC04E9" w:rsidRPr="00EA7601" w:rsidRDefault="00AC04E9" w:rsidP="00AC04E9"/>
        </w:tc>
        <w:tc>
          <w:tcPr>
            <w:tcW w:w="1080" w:type="dxa"/>
            <w:shd w:val="clear" w:color="auto" w:fill="auto"/>
            <w:vAlign w:val="center"/>
          </w:tcPr>
          <w:p w14:paraId="39B22992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2F19564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08FCDE85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F148D7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E845D9A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707B104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6D1EB8A6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</w:tr>
      <w:tr w:rsidR="00AC04E9" w:rsidRPr="00504C2D" w14:paraId="5B7715B6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35D7B5EA" w14:textId="77777777" w:rsidR="00AC04E9" w:rsidRPr="00BC0F80" w:rsidRDefault="00AC04E9" w:rsidP="00AC04E9"/>
        </w:tc>
        <w:tc>
          <w:tcPr>
            <w:tcW w:w="2875" w:type="dxa"/>
            <w:shd w:val="clear" w:color="auto" w:fill="auto"/>
          </w:tcPr>
          <w:p w14:paraId="2F6AA062" w14:textId="77777777" w:rsidR="00AC04E9" w:rsidRPr="00EA7601" w:rsidRDefault="00AC04E9" w:rsidP="00AC04E9"/>
        </w:tc>
        <w:tc>
          <w:tcPr>
            <w:tcW w:w="1688" w:type="dxa"/>
            <w:shd w:val="clear" w:color="auto" w:fill="auto"/>
            <w:noWrap/>
          </w:tcPr>
          <w:p w14:paraId="2897A94B" w14:textId="77777777" w:rsidR="00AC04E9" w:rsidRPr="00EA7601" w:rsidRDefault="00AC04E9" w:rsidP="00AC04E9"/>
        </w:tc>
        <w:tc>
          <w:tcPr>
            <w:tcW w:w="2092" w:type="dxa"/>
            <w:shd w:val="clear" w:color="auto" w:fill="auto"/>
          </w:tcPr>
          <w:p w14:paraId="5D4665FB" w14:textId="77777777" w:rsidR="00AC04E9" w:rsidRPr="00EA7601" w:rsidRDefault="00AC04E9" w:rsidP="00AC04E9"/>
        </w:tc>
        <w:tc>
          <w:tcPr>
            <w:tcW w:w="1080" w:type="dxa"/>
            <w:shd w:val="clear" w:color="auto" w:fill="auto"/>
            <w:vAlign w:val="center"/>
          </w:tcPr>
          <w:p w14:paraId="70C32FD0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B0E3268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3AB06C5D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3A088D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666B7C1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DA4393C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60348FA2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</w:tr>
      <w:tr w:rsidR="00D67033" w:rsidRPr="00504C2D" w14:paraId="2A0C5EEA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0288DB7C" w14:textId="77777777" w:rsidR="00D67033" w:rsidRPr="00CB3C45" w:rsidRDefault="00D67033" w:rsidP="00D67033"/>
        </w:tc>
        <w:tc>
          <w:tcPr>
            <w:tcW w:w="2875" w:type="dxa"/>
            <w:shd w:val="clear" w:color="auto" w:fill="auto"/>
          </w:tcPr>
          <w:p w14:paraId="5758DAE5" w14:textId="77777777" w:rsidR="00D67033" w:rsidRPr="00CE2570" w:rsidRDefault="00D67033" w:rsidP="00D67033"/>
        </w:tc>
        <w:tc>
          <w:tcPr>
            <w:tcW w:w="1688" w:type="dxa"/>
            <w:shd w:val="clear" w:color="auto" w:fill="auto"/>
            <w:noWrap/>
          </w:tcPr>
          <w:p w14:paraId="06D25B8A" w14:textId="77777777" w:rsidR="00D67033" w:rsidRPr="00CE2570" w:rsidRDefault="00D67033" w:rsidP="00D67033"/>
        </w:tc>
        <w:tc>
          <w:tcPr>
            <w:tcW w:w="2092" w:type="dxa"/>
            <w:shd w:val="clear" w:color="auto" w:fill="auto"/>
          </w:tcPr>
          <w:p w14:paraId="4F0E672B" w14:textId="77777777" w:rsidR="00D67033" w:rsidRDefault="00D67033" w:rsidP="00D67033"/>
        </w:tc>
        <w:tc>
          <w:tcPr>
            <w:tcW w:w="1080" w:type="dxa"/>
            <w:shd w:val="clear" w:color="auto" w:fill="auto"/>
            <w:vAlign w:val="center"/>
          </w:tcPr>
          <w:p w14:paraId="7698B2A3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B0A0522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2A73D52D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C5E16F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A66411C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FDC8438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29C94943" w14:textId="77777777" w:rsidR="00D67033" w:rsidRPr="00504C2D" w:rsidRDefault="00D67033" w:rsidP="00D67033">
            <w:pPr>
              <w:jc w:val="center"/>
              <w:rPr>
                <w:sz w:val="18"/>
                <w:szCs w:val="18"/>
              </w:rPr>
            </w:pPr>
          </w:p>
        </w:tc>
      </w:tr>
      <w:tr w:rsidR="00AC04E9" w:rsidRPr="00504C2D" w14:paraId="0AE985DB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37A20D1A" w14:textId="77777777" w:rsidR="00AC04E9" w:rsidRPr="00406EFD" w:rsidRDefault="00AC04E9" w:rsidP="00AC04E9"/>
        </w:tc>
        <w:tc>
          <w:tcPr>
            <w:tcW w:w="2875" w:type="dxa"/>
            <w:shd w:val="clear" w:color="auto" w:fill="auto"/>
          </w:tcPr>
          <w:p w14:paraId="5EDD6CF8" w14:textId="77777777" w:rsidR="00AC04E9" w:rsidRPr="008570FB" w:rsidRDefault="00AC04E9" w:rsidP="00AC04E9"/>
        </w:tc>
        <w:tc>
          <w:tcPr>
            <w:tcW w:w="1688" w:type="dxa"/>
            <w:shd w:val="clear" w:color="auto" w:fill="auto"/>
            <w:noWrap/>
          </w:tcPr>
          <w:p w14:paraId="6FAA4DB8" w14:textId="77777777" w:rsidR="00AC04E9" w:rsidRPr="008570FB" w:rsidRDefault="00AC04E9" w:rsidP="00AC04E9"/>
        </w:tc>
        <w:tc>
          <w:tcPr>
            <w:tcW w:w="2092" w:type="dxa"/>
            <w:shd w:val="clear" w:color="auto" w:fill="auto"/>
          </w:tcPr>
          <w:p w14:paraId="73746DB3" w14:textId="77777777" w:rsidR="00AC04E9" w:rsidRPr="008570FB" w:rsidRDefault="00AC04E9" w:rsidP="00AC04E9"/>
        </w:tc>
        <w:tc>
          <w:tcPr>
            <w:tcW w:w="1080" w:type="dxa"/>
            <w:shd w:val="clear" w:color="auto" w:fill="auto"/>
            <w:vAlign w:val="center"/>
          </w:tcPr>
          <w:p w14:paraId="54A14E8F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B4F9865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4796295E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BDCA58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A0891F3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5D3D40B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3A7A8FC0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</w:tr>
      <w:tr w:rsidR="003B5987" w:rsidRPr="00504C2D" w14:paraId="62BCB594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3BC0D283" w14:textId="77777777" w:rsidR="003B5987" w:rsidRPr="00D2549F" w:rsidRDefault="003B5987" w:rsidP="003B5987"/>
        </w:tc>
        <w:tc>
          <w:tcPr>
            <w:tcW w:w="2875" w:type="dxa"/>
            <w:shd w:val="clear" w:color="auto" w:fill="auto"/>
          </w:tcPr>
          <w:p w14:paraId="6F58CF04" w14:textId="77777777" w:rsidR="003B5987" w:rsidRPr="009A48DA" w:rsidRDefault="003B5987" w:rsidP="003B5987"/>
        </w:tc>
        <w:tc>
          <w:tcPr>
            <w:tcW w:w="1688" w:type="dxa"/>
            <w:shd w:val="clear" w:color="auto" w:fill="auto"/>
            <w:noWrap/>
          </w:tcPr>
          <w:p w14:paraId="3D0ACE14" w14:textId="77777777" w:rsidR="003B5987" w:rsidRPr="009A48DA" w:rsidRDefault="003B5987" w:rsidP="003B5987"/>
        </w:tc>
        <w:tc>
          <w:tcPr>
            <w:tcW w:w="2092" w:type="dxa"/>
            <w:shd w:val="clear" w:color="auto" w:fill="auto"/>
          </w:tcPr>
          <w:p w14:paraId="6290B865" w14:textId="77777777" w:rsidR="003B5987" w:rsidRDefault="003B5987" w:rsidP="003B5987"/>
        </w:tc>
        <w:tc>
          <w:tcPr>
            <w:tcW w:w="1080" w:type="dxa"/>
            <w:shd w:val="clear" w:color="auto" w:fill="auto"/>
            <w:vAlign w:val="center"/>
          </w:tcPr>
          <w:p w14:paraId="64FEE071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0F54284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7C059844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AF727E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EC84D79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55104FA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038EBD9" w14:textId="77777777" w:rsidR="003B5987" w:rsidRPr="00504C2D" w:rsidRDefault="003B5987" w:rsidP="003B5987">
            <w:pPr>
              <w:jc w:val="center"/>
              <w:rPr>
                <w:sz w:val="18"/>
                <w:szCs w:val="18"/>
              </w:rPr>
            </w:pPr>
          </w:p>
        </w:tc>
      </w:tr>
      <w:tr w:rsidR="00AC04E9" w:rsidRPr="00504C2D" w14:paraId="1D65E8D6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7C8ECF1F" w14:textId="77777777" w:rsidR="00AC04E9" w:rsidRPr="00A92151" w:rsidRDefault="00AC04E9" w:rsidP="00AC04E9"/>
        </w:tc>
        <w:tc>
          <w:tcPr>
            <w:tcW w:w="2875" w:type="dxa"/>
            <w:shd w:val="clear" w:color="auto" w:fill="auto"/>
          </w:tcPr>
          <w:p w14:paraId="0DACC8BC" w14:textId="77777777" w:rsidR="00AC04E9" w:rsidRPr="008570FB" w:rsidRDefault="00AC04E9" w:rsidP="00497341"/>
        </w:tc>
        <w:tc>
          <w:tcPr>
            <w:tcW w:w="1688" w:type="dxa"/>
            <w:shd w:val="clear" w:color="auto" w:fill="auto"/>
            <w:noWrap/>
          </w:tcPr>
          <w:p w14:paraId="389D7A23" w14:textId="77777777" w:rsidR="00AC04E9" w:rsidRPr="008570FB" w:rsidRDefault="00AC04E9" w:rsidP="00AC04E9"/>
        </w:tc>
        <w:tc>
          <w:tcPr>
            <w:tcW w:w="2092" w:type="dxa"/>
            <w:shd w:val="clear" w:color="auto" w:fill="auto"/>
          </w:tcPr>
          <w:p w14:paraId="0C636024" w14:textId="77777777" w:rsidR="00AC04E9" w:rsidRPr="008570FB" w:rsidRDefault="00AC04E9" w:rsidP="00AC04E9"/>
        </w:tc>
        <w:tc>
          <w:tcPr>
            <w:tcW w:w="1080" w:type="dxa"/>
            <w:shd w:val="clear" w:color="auto" w:fill="auto"/>
            <w:vAlign w:val="center"/>
          </w:tcPr>
          <w:p w14:paraId="5B6C0D3C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B448D90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6FF7B430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C87E57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2A38E79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79D7AA4" w14:textId="77777777" w:rsidR="00AC04E9" w:rsidRPr="00504C2D" w:rsidRDefault="00AC04E9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F76D8BF" w14:textId="77777777" w:rsidR="00AC04E9" w:rsidRPr="00504C2D" w:rsidRDefault="00AC04E9" w:rsidP="00497341">
            <w:pPr>
              <w:jc w:val="center"/>
              <w:rPr>
                <w:sz w:val="18"/>
                <w:szCs w:val="18"/>
              </w:rPr>
            </w:pPr>
          </w:p>
        </w:tc>
      </w:tr>
      <w:tr w:rsidR="00E12A28" w:rsidRPr="00504C2D" w14:paraId="420602AE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69A21E39" w14:textId="77777777" w:rsidR="00E12A28" w:rsidRPr="00A92151" w:rsidRDefault="00E12A28" w:rsidP="00E12A28"/>
        </w:tc>
        <w:tc>
          <w:tcPr>
            <w:tcW w:w="2875" w:type="dxa"/>
            <w:shd w:val="clear" w:color="auto" w:fill="auto"/>
          </w:tcPr>
          <w:p w14:paraId="0B6E71AA" w14:textId="77777777" w:rsidR="00E12A28" w:rsidRPr="00AD61B9" w:rsidRDefault="00E12A28" w:rsidP="00E12A28"/>
        </w:tc>
        <w:tc>
          <w:tcPr>
            <w:tcW w:w="1688" w:type="dxa"/>
            <w:shd w:val="clear" w:color="auto" w:fill="auto"/>
            <w:noWrap/>
          </w:tcPr>
          <w:p w14:paraId="270B2B06" w14:textId="77777777" w:rsidR="00E12A28" w:rsidRPr="00AD61B9" w:rsidRDefault="00E12A28" w:rsidP="00E12A28"/>
        </w:tc>
        <w:tc>
          <w:tcPr>
            <w:tcW w:w="2092" w:type="dxa"/>
            <w:shd w:val="clear" w:color="auto" w:fill="auto"/>
          </w:tcPr>
          <w:p w14:paraId="727E5BB8" w14:textId="77777777" w:rsidR="00E12A28" w:rsidRDefault="00E12A28" w:rsidP="00E12A28"/>
        </w:tc>
        <w:tc>
          <w:tcPr>
            <w:tcW w:w="1080" w:type="dxa"/>
            <w:shd w:val="clear" w:color="auto" w:fill="auto"/>
            <w:vAlign w:val="center"/>
          </w:tcPr>
          <w:p w14:paraId="74919A2D" w14:textId="77777777" w:rsidR="00E12A28" w:rsidRPr="00504C2D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0D4A5C3" w14:textId="77777777" w:rsidR="00E12A28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48E7F598" w14:textId="77777777" w:rsidR="00E12A28" w:rsidRPr="00504C2D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C59433" w14:textId="77777777" w:rsidR="00E12A28" w:rsidRPr="00504C2D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7D3230D" w14:textId="77777777" w:rsidR="00E12A28" w:rsidRPr="00504C2D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9F457E1" w14:textId="77777777" w:rsidR="00E12A28" w:rsidRPr="00504C2D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3DDC2862" w14:textId="77777777" w:rsidR="00E12A28" w:rsidRPr="00497341" w:rsidRDefault="00E12A28" w:rsidP="00E12A28">
            <w:pPr>
              <w:jc w:val="center"/>
              <w:rPr>
                <w:sz w:val="18"/>
                <w:szCs w:val="18"/>
              </w:rPr>
            </w:pPr>
          </w:p>
        </w:tc>
      </w:tr>
      <w:tr w:rsidR="00E12A28" w:rsidRPr="00504C2D" w14:paraId="27C336E4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7BA1A732" w14:textId="77777777" w:rsidR="00E12A28" w:rsidRPr="00A92151" w:rsidRDefault="00E12A28" w:rsidP="00AC04E9"/>
        </w:tc>
        <w:tc>
          <w:tcPr>
            <w:tcW w:w="2875" w:type="dxa"/>
            <w:shd w:val="clear" w:color="auto" w:fill="auto"/>
          </w:tcPr>
          <w:p w14:paraId="03982F24" w14:textId="77777777" w:rsidR="00E12A28" w:rsidRPr="00497341" w:rsidRDefault="00E12A28" w:rsidP="008149F9">
            <w:pPr>
              <w:rPr>
                <w:rFonts w:ascii="Nirmala UI" w:hAnsi="Nirmala UI" w:cs="Nirmala UI"/>
              </w:rPr>
            </w:pPr>
          </w:p>
        </w:tc>
        <w:tc>
          <w:tcPr>
            <w:tcW w:w="1688" w:type="dxa"/>
            <w:shd w:val="clear" w:color="auto" w:fill="auto"/>
            <w:noWrap/>
          </w:tcPr>
          <w:p w14:paraId="005522DE" w14:textId="77777777" w:rsidR="00E12A28" w:rsidRPr="00497341" w:rsidRDefault="00E12A28" w:rsidP="00AC04E9"/>
        </w:tc>
        <w:tc>
          <w:tcPr>
            <w:tcW w:w="2092" w:type="dxa"/>
            <w:shd w:val="clear" w:color="auto" w:fill="auto"/>
          </w:tcPr>
          <w:p w14:paraId="5D274742" w14:textId="77777777" w:rsidR="00E12A28" w:rsidRPr="00497341" w:rsidRDefault="00E12A28" w:rsidP="00AC04E9"/>
        </w:tc>
        <w:tc>
          <w:tcPr>
            <w:tcW w:w="1080" w:type="dxa"/>
            <w:shd w:val="clear" w:color="auto" w:fill="auto"/>
            <w:vAlign w:val="center"/>
          </w:tcPr>
          <w:p w14:paraId="46E59A0D" w14:textId="77777777" w:rsidR="00E12A28" w:rsidRPr="00504C2D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153BC3C" w14:textId="77777777" w:rsidR="00E12A28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34694FFF" w14:textId="77777777" w:rsidR="00E12A28" w:rsidRPr="00504C2D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2EA967" w14:textId="77777777" w:rsidR="00E12A28" w:rsidRPr="00504C2D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4259DFF" w14:textId="77777777" w:rsidR="00E12A28" w:rsidRPr="00504C2D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22B27B7" w14:textId="77777777" w:rsidR="00E12A28" w:rsidRPr="00504C2D" w:rsidRDefault="00E12A28" w:rsidP="00A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1C9F566C" w14:textId="77777777" w:rsidR="00E12A28" w:rsidRPr="00497341" w:rsidRDefault="00E12A28" w:rsidP="00497341">
            <w:pPr>
              <w:jc w:val="center"/>
              <w:rPr>
                <w:sz w:val="18"/>
                <w:szCs w:val="18"/>
              </w:rPr>
            </w:pPr>
          </w:p>
        </w:tc>
      </w:tr>
      <w:tr w:rsidR="003716C3" w:rsidRPr="00504C2D" w14:paraId="0A5E596A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071D9183" w14:textId="77777777" w:rsidR="003716C3" w:rsidRPr="00FA254E" w:rsidRDefault="003716C3" w:rsidP="003716C3"/>
        </w:tc>
        <w:tc>
          <w:tcPr>
            <w:tcW w:w="2875" w:type="dxa"/>
            <w:shd w:val="clear" w:color="auto" w:fill="auto"/>
          </w:tcPr>
          <w:p w14:paraId="14640969" w14:textId="77777777" w:rsidR="003716C3" w:rsidRPr="004A60FC" w:rsidRDefault="003716C3" w:rsidP="003716C3"/>
        </w:tc>
        <w:tc>
          <w:tcPr>
            <w:tcW w:w="1688" w:type="dxa"/>
            <w:shd w:val="clear" w:color="auto" w:fill="auto"/>
            <w:noWrap/>
          </w:tcPr>
          <w:p w14:paraId="5CC9CB2C" w14:textId="77777777" w:rsidR="003716C3" w:rsidRPr="004A60FC" w:rsidRDefault="003716C3" w:rsidP="003716C3"/>
        </w:tc>
        <w:tc>
          <w:tcPr>
            <w:tcW w:w="2092" w:type="dxa"/>
            <w:shd w:val="clear" w:color="auto" w:fill="auto"/>
          </w:tcPr>
          <w:p w14:paraId="44844282" w14:textId="77777777" w:rsidR="003716C3" w:rsidRPr="004A60FC" w:rsidRDefault="003716C3" w:rsidP="003716C3"/>
        </w:tc>
        <w:tc>
          <w:tcPr>
            <w:tcW w:w="1080" w:type="dxa"/>
            <w:shd w:val="clear" w:color="auto" w:fill="auto"/>
            <w:vAlign w:val="center"/>
          </w:tcPr>
          <w:p w14:paraId="20F841CE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F0147BC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1F29F794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0B9B0B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047CA43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D27614E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2ACCB592" w14:textId="77777777" w:rsidR="003716C3" w:rsidRPr="00504C2D" w:rsidRDefault="003716C3" w:rsidP="003716C3">
            <w:pPr>
              <w:jc w:val="center"/>
              <w:rPr>
                <w:sz w:val="18"/>
                <w:szCs w:val="18"/>
              </w:rPr>
            </w:pPr>
          </w:p>
        </w:tc>
      </w:tr>
      <w:tr w:rsidR="00A34821" w:rsidRPr="00504C2D" w14:paraId="39D89ABB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6098F3E6" w14:textId="77777777" w:rsidR="00A34821" w:rsidRPr="00FA254E" w:rsidRDefault="00A34821" w:rsidP="003716C3"/>
        </w:tc>
        <w:tc>
          <w:tcPr>
            <w:tcW w:w="2875" w:type="dxa"/>
            <w:shd w:val="clear" w:color="auto" w:fill="auto"/>
          </w:tcPr>
          <w:p w14:paraId="66D1A7D4" w14:textId="77777777" w:rsidR="00A34821" w:rsidRPr="004A60FC" w:rsidRDefault="00A34821" w:rsidP="003716C3"/>
        </w:tc>
        <w:tc>
          <w:tcPr>
            <w:tcW w:w="1688" w:type="dxa"/>
            <w:shd w:val="clear" w:color="auto" w:fill="auto"/>
            <w:noWrap/>
          </w:tcPr>
          <w:p w14:paraId="142051BA" w14:textId="77777777" w:rsidR="00A34821" w:rsidRPr="004A60FC" w:rsidRDefault="00A34821" w:rsidP="003716C3"/>
        </w:tc>
        <w:tc>
          <w:tcPr>
            <w:tcW w:w="2092" w:type="dxa"/>
            <w:shd w:val="clear" w:color="auto" w:fill="auto"/>
          </w:tcPr>
          <w:p w14:paraId="36EBFAA7" w14:textId="77777777" w:rsidR="00A34821" w:rsidRPr="004A60FC" w:rsidRDefault="00A34821" w:rsidP="003716C3"/>
        </w:tc>
        <w:tc>
          <w:tcPr>
            <w:tcW w:w="1080" w:type="dxa"/>
            <w:shd w:val="clear" w:color="auto" w:fill="auto"/>
            <w:vAlign w:val="center"/>
          </w:tcPr>
          <w:p w14:paraId="15FBA758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24FAA2A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75400D3B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4899EE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D45FEED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1519E2B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32DA9D1" w14:textId="77777777" w:rsidR="00A34821" w:rsidRPr="00504C2D" w:rsidRDefault="00A34821" w:rsidP="003716C3">
            <w:pPr>
              <w:jc w:val="center"/>
              <w:rPr>
                <w:sz w:val="18"/>
                <w:szCs w:val="18"/>
              </w:rPr>
            </w:pPr>
          </w:p>
        </w:tc>
      </w:tr>
      <w:tr w:rsidR="00F74FEF" w:rsidRPr="00504C2D" w14:paraId="48829216" w14:textId="77777777" w:rsidTr="007D5CF6">
        <w:trPr>
          <w:trHeight w:val="65"/>
          <w:jc w:val="center"/>
        </w:trPr>
        <w:tc>
          <w:tcPr>
            <w:tcW w:w="630" w:type="dxa"/>
            <w:shd w:val="clear" w:color="auto" w:fill="auto"/>
          </w:tcPr>
          <w:p w14:paraId="45B4CFAD" w14:textId="77777777" w:rsidR="00F74FEF" w:rsidRPr="00FA254E" w:rsidRDefault="00F74FEF" w:rsidP="003716C3"/>
        </w:tc>
        <w:tc>
          <w:tcPr>
            <w:tcW w:w="2875" w:type="dxa"/>
            <w:shd w:val="clear" w:color="auto" w:fill="auto"/>
          </w:tcPr>
          <w:p w14:paraId="448FEE39" w14:textId="77777777" w:rsidR="00F74FEF" w:rsidRPr="004A60FC" w:rsidRDefault="00F74FEF" w:rsidP="003716C3"/>
        </w:tc>
        <w:tc>
          <w:tcPr>
            <w:tcW w:w="1688" w:type="dxa"/>
            <w:shd w:val="clear" w:color="auto" w:fill="auto"/>
            <w:noWrap/>
          </w:tcPr>
          <w:p w14:paraId="60B2DA65" w14:textId="77777777" w:rsidR="00F74FEF" w:rsidRPr="004A60FC" w:rsidRDefault="00F74FEF" w:rsidP="003716C3"/>
        </w:tc>
        <w:tc>
          <w:tcPr>
            <w:tcW w:w="2092" w:type="dxa"/>
            <w:shd w:val="clear" w:color="auto" w:fill="auto"/>
          </w:tcPr>
          <w:p w14:paraId="48713ECA" w14:textId="77777777" w:rsidR="00F74FEF" w:rsidRPr="004A60FC" w:rsidRDefault="00F74FEF" w:rsidP="003716C3"/>
        </w:tc>
        <w:tc>
          <w:tcPr>
            <w:tcW w:w="1080" w:type="dxa"/>
            <w:shd w:val="clear" w:color="auto" w:fill="auto"/>
            <w:vAlign w:val="center"/>
          </w:tcPr>
          <w:p w14:paraId="3B82AD04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F343FEE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14:paraId="32856042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CA92CD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36E9F9D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5EDF50C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4DE8AE0" w14:textId="77777777" w:rsidR="00F74FEF" w:rsidRPr="00504C2D" w:rsidRDefault="00F74FEF" w:rsidP="003716C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2B203F" w14:textId="77777777" w:rsidR="00F74FEF" w:rsidRDefault="00F74FEF" w:rsidP="00A23945">
      <w:pPr>
        <w:pStyle w:val="Footer"/>
        <w:rPr>
          <w:sz w:val="20"/>
          <w:szCs w:val="20"/>
        </w:rPr>
      </w:pPr>
    </w:p>
    <w:p w14:paraId="0DC252DC" w14:textId="77777777" w:rsidR="00F74FEF" w:rsidRDefault="00F74FEF" w:rsidP="00A23945">
      <w:pPr>
        <w:pStyle w:val="Foo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1"/>
        <w:tblW w:w="6768" w:type="dxa"/>
        <w:tblLayout w:type="fixed"/>
        <w:tblLook w:val="04A0" w:firstRow="1" w:lastRow="0" w:firstColumn="1" w:lastColumn="0" w:noHBand="0" w:noVBand="1"/>
      </w:tblPr>
      <w:tblGrid>
        <w:gridCol w:w="3145"/>
        <w:gridCol w:w="3623"/>
      </w:tblGrid>
      <w:tr w:rsidR="00A23945" w:rsidRPr="00631DCE" w14:paraId="45274CBB" w14:textId="77777777" w:rsidTr="00B20344">
        <w:tc>
          <w:tcPr>
            <w:tcW w:w="3145" w:type="dxa"/>
          </w:tcPr>
          <w:p w14:paraId="72F16895" w14:textId="77777777" w:rsidR="00A23945" w:rsidRPr="00631DCE" w:rsidRDefault="00A23945" w:rsidP="00030121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</w:t>
            </w:r>
            <w:r w:rsidRPr="00631DCE">
              <w:rPr>
                <w:sz w:val="18"/>
                <w:szCs w:val="18"/>
              </w:rPr>
              <w:t>___</w:t>
            </w:r>
          </w:p>
        </w:tc>
        <w:tc>
          <w:tcPr>
            <w:tcW w:w="3623" w:type="dxa"/>
          </w:tcPr>
          <w:p w14:paraId="324611D8" w14:textId="77777777" w:rsidR="00A23945" w:rsidRPr="00631DCE" w:rsidRDefault="00A23945" w:rsidP="00030121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</w:t>
            </w:r>
            <w:r w:rsidRPr="00631DCE">
              <w:rPr>
                <w:sz w:val="18"/>
                <w:szCs w:val="18"/>
              </w:rPr>
              <w:t>__</w:t>
            </w:r>
          </w:p>
        </w:tc>
      </w:tr>
      <w:tr w:rsidR="00A23945" w:rsidRPr="00631DCE" w14:paraId="78E709E7" w14:textId="77777777" w:rsidTr="00B20344">
        <w:tc>
          <w:tcPr>
            <w:tcW w:w="3145" w:type="dxa"/>
          </w:tcPr>
          <w:p w14:paraId="3B55B727" w14:textId="77777777" w:rsidR="00B20344" w:rsidRDefault="00A23945" w:rsidP="00B20344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Dean/Chairperson/</w:t>
            </w:r>
          </w:p>
          <w:p w14:paraId="0E47BEC4" w14:textId="62601627" w:rsidR="00A23945" w:rsidRPr="00631DCE" w:rsidRDefault="00A23945" w:rsidP="00B20344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Head of the department</w:t>
            </w:r>
          </w:p>
        </w:tc>
        <w:tc>
          <w:tcPr>
            <w:tcW w:w="3623" w:type="dxa"/>
          </w:tcPr>
          <w:p w14:paraId="716E2BA2" w14:textId="77777777" w:rsidR="00A23945" w:rsidRPr="00631DCE" w:rsidRDefault="00A23945" w:rsidP="00030121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University Librarian</w:t>
            </w:r>
          </w:p>
          <w:p w14:paraId="2A8CDC2A" w14:textId="77777777" w:rsidR="00A23945" w:rsidRPr="00631DCE" w:rsidRDefault="00A23945" w:rsidP="00030121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Member, Book Purchase Committee</w:t>
            </w:r>
          </w:p>
        </w:tc>
      </w:tr>
      <w:tr w:rsidR="00A23945" w:rsidRPr="00631DCE" w14:paraId="3F0EC55D" w14:textId="77777777" w:rsidTr="00B20344">
        <w:trPr>
          <w:trHeight w:val="73"/>
        </w:trPr>
        <w:tc>
          <w:tcPr>
            <w:tcW w:w="3145" w:type="dxa"/>
          </w:tcPr>
          <w:p w14:paraId="5273CA2B" w14:textId="77777777" w:rsidR="00A23945" w:rsidRPr="00631DCE" w:rsidRDefault="00A23945" w:rsidP="00030121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23" w:type="dxa"/>
          </w:tcPr>
          <w:p w14:paraId="3F1FB926" w14:textId="77777777" w:rsidR="00A23945" w:rsidRPr="00631DCE" w:rsidRDefault="00A23945" w:rsidP="00030121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</w:tc>
      </w:tr>
      <w:tr w:rsidR="00A23945" w:rsidRPr="00631DCE" w14:paraId="6BBEA398" w14:textId="77777777" w:rsidTr="00B20344">
        <w:trPr>
          <w:trHeight w:val="58"/>
        </w:trPr>
        <w:tc>
          <w:tcPr>
            <w:tcW w:w="6768" w:type="dxa"/>
            <w:gridSpan w:val="2"/>
          </w:tcPr>
          <w:p w14:paraId="34B66377" w14:textId="2BC7D024" w:rsidR="00A23945" w:rsidRDefault="00A23945" w:rsidP="00F74FEF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 xml:space="preserve">*To be filled in by </w:t>
            </w:r>
            <w:r w:rsidR="00B20344">
              <w:rPr>
                <w:sz w:val="18"/>
                <w:szCs w:val="18"/>
              </w:rPr>
              <w:t xml:space="preserve">the </w:t>
            </w:r>
            <w:r w:rsidR="00B20344" w:rsidRPr="00631DCE">
              <w:rPr>
                <w:sz w:val="18"/>
                <w:szCs w:val="18"/>
              </w:rPr>
              <w:t>library</w:t>
            </w:r>
          </w:p>
          <w:p w14:paraId="5412AE89" w14:textId="77777777" w:rsidR="00F74FEF" w:rsidRPr="00631DCE" w:rsidRDefault="00F74FEF" w:rsidP="00F74FEF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B96F8A8" w14:textId="77777777" w:rsidR="00C930A3" w:rsidRDefault="00C930A3" w:rsidP="00C930A3">
      <w:pPr>
        <w:pStyle w:val="Footer"/>
        <w:rPr>
          <w:bCs/>
          <w:sz w:val="20"/>
          <w:szCs w:val="20"/>
        </w:rPr>
      </w:pPr>
    </w:p>
    <w:p w14:paraId="39CDF104" w14:textId="77777777" w:rsidR="00F74FEF" w:rsidRPr="00631DCE" w:rsidRDefault="00F74FEF" w:rsidP="00C930A3">
      <w:pPr>
        <w:pStyle w:val="Footer"/>
        <w:rPr>
          <w:bCs/>
          <w:sz w:val="20"/>
          <w:szCs w:val="20"/>
        </w:rPr>
      </w:pPr>
    </w:p>
    <w:tbl>
      <w:tblPr>
        <w:tblW w:w="14445" w:type="dxa"/>
        <w:jc w:val="center"/>
        <w:tblLook w:val="04A0" w:firstRow="1" w:lastRow="0" w:firstColumn="1" w:lastColumn="0" w:noHBand="0" w:noVBand="1"/>
      </w:tblPr>
      <w:tblGrid>
        <w:gridCol w:w="10575"/>
        <w:gridCol w:w="3870"/>
      </w:tblGrid>
      <w:tr w:rsidR="00C930A3" w:rsidRPr="004D4859" w14:paraId="02AF51DE" w14:textId="77777777" w:rsidTr="00A84015">
        <w:trPr>
          <w:trHeight w:val="76"/>
          <w:jc w:val="center"/>
        </w:trPr>
        <w:tc>
          <w:tcPr>
            <w:tcW w:w="10575" w:type="dxa"/>
          </w:tcPr>
          <w:p w14:paraId="2CA3F1D5" w14:textId="08EC5A98" w:rsidR="00C930A3" w:rsidRPr="00631DCE" w:rsidRDefault="00C930A3" w:rsidP="00A84015">
            <w:pPr>
              <w:pStyle w:val="Footer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Phone: +88</w:t>
            </w:r>
            <w:r w:rsidR="00A34114">
              <w:rPr>
                <w:sz w:val="18"/>
                <w:szCs w:val="18"/>
              </w:rPr>
              <w:t xml:space="preserve"> 09638464646</w:t>
            </w:r>
            <w:r w:rsidRPr="00631DCE">
              <w:rPr>
                <w:sz w:val="18"/>
                <w:szCs w:val="18"/>
              </w:rPr>
              <w:t xml:space="preserve"> (PABX), Ext: </w:t>
            </w:r>
            <w:r w:rsidR="00A34114">
              <w:rPr>
                <w:sz w:val="18"/>
                <w:szCs w:val="18"/>
              </w:rPr>
              <w:t>1743</w:t>
            </w:r>
            <w:r w:rsidRPr="00631DCE">
              <w:rPr>
                <w:sz w:val="18"/>
                <w:szCs w:val="18"/>
              </w:rPr>
              <w:t xml:space="preserve">; E-mail: </w:t>
            </w:r>
            <w:hyperlink r:id="rId7" w:history="1">
              <w:r w:rsidRPr="00631DCE">
                <w:rPr>
                  <w:rStyle w:val="Hyperlink"/>
                  <w:color w:val="auto"/>
                  <w:sz w:val="18"/>
                  <w:szCs w:val="18"/>
                </w:rPr>
                <w:t>librarian@bracu.ac.bd</w:t>
              </w:r>
            </w:hyperlink>
          </w:p>
        </w:tc>
        <w:tc>
          <w:tcPr>
            <w:tcW w:w="3870" w:type="dxa"/>
          </w:tcPr>
          <w:p w14:paraId="288147E1" w14:textId="77777777" w:rsidR="00C930A3" w:rsidRPr="004D4859" w:rsidRDefault="00C930A3" w:rsidP="00A84015">
            <w:pPr>
              <w:pStyle w:val="Header"/>
              <w:jc w:val="right"/>
              <w:rPr>
                <w:sz w:val="18"/>
                <w:szCs w:val="18"/>
              </w:rPr>
            </w:pPr>
            <w:r w:rsidRPr="00631DCE">
              <w:rPr>
                <w:sz w:val="18"/>
                <w:szCs w:val="18"/>
              </w:rPr>
              <w:t>Form Revised date: 28 December 2021</w:t>
            </w:r>
          </w:p>
        </w:tc>
      </w:tr>
    </w:tbl>
    <w:p w14:paraId="1AE45DEF" w14:textId="77777777" w:rsidR="00C930A3" w:rsidRPr="004D4859" w:rsidRDefault="00C930A3" w:rsidP="00C930A3">
      <w:pPr>
        <w:rPr>
          <w:sz w:val="18"/>
          <w:szCs w:val="18"/>
        </w:rPr>
      </w:pPr>
    </w:p>
    <w:sectPr w:rsidR="00C930A3" w:rsidRPr="004D4859" w:rsidSect="00A34821">
      <w:headerReference w:type="default" r:id="rId8"/>
      <w:footerReference w:type="default" r:id="rId9"/>
      <w:pgSz w:w="15840" w:h="12240" w:orient="landscape"/>
      <w:pgMar w:top="49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0086" w14:textId="77777777" w:rsidR="006955CF" w:rsidRDefault="006955CF" w:rsidP="00666EC9">
      <w:r>
        <w:separator/>
      </w:r>
    </w:p>
  </w:endnote>
  <w:endnote w:type="continuationSeparator" w:id="0">
    <w:p w14:paraId="1451795B" w14:textId="77777777" w:rsidR="006955CF" w:rsidRDefault="006955CF" w:rsidP="006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265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D0AD48" w14:textId="77777777" w:rsidR="00A84015" w:rsidRDefault="00A84015" w:rsidP="0019538F">
            <w:pPr>
              <w:pStyle w:val="Footer"/>
              <w:jc w:val="center"/>
            </w:pPr>
            <w:r w:rsidRPr="00597148">
              <w:rPr>
                <w:sz w:val="18"/>
                <w:szCs w:val="18"/>
              </w:rPr>
              <w:t xml:space="preserve">Page </w:t>
            </w:r>
            <w:r w:rsidR="005C3079" w:rsidRPr="00597148">
              <w:rPr>
                <w:bCs/>
                <w:sz w:val="18"/>
                <w:szCs w:val="18"/>
              </w:rPr>
              <w:fldChar w:fldCharType="begin"/>
            </w:r>
            <w:r w:rsidRPr="00597148">
              <w:rPr>
                <w:bCs/>
                <w:sz w:val="18"/>
                <w:szCs w:val="18"/>
              </w:rPr>
              <w:instrText xml:space="preserve"> PAGE </w:instrText>
            </w:r>
            <w:r w:rsidR="005C3079" w:rsidRPr="00597148">
              <w:rPr>
                <w:bCs/>
                <w:sz w:val="18"/>
                <w:szCs w:val="18"/>
              </w:rPr>
              <w:fldChar w:fldCharType="separate"/>
            </w:r>
            <w:r w:rsidR="0081682D">
              <w:rPr>
                <w:bCs/>
                <w:noProof/>
                <w:sz w:val="18"/>
                <w:szCs w:val="18"/>
              </w:rPr>
              <w:t>1</w:t>
            </w:r>
            <w:r w:rsidR="005C3079" w:rsidRPr="00597148">
              <w:rPr>
                <w:bCs/>
                <w:sz w:val="18"/>
                <w:szCs w:val="18"/>
              </w:rPr>
              <w:fldChar w:fldCharType="end"/>
            </w:r>
            <w:r w:rsidRPr="00597148">
              <w:rPr>
                <w:sz w:val="18"/>
                <w:szCs w:val="18"/>
              </w:rPr>
              <w:t xml:space="preserve"> of </w:t>
            </w:r>
            <w:r w:rsidR="005C3079" w:rsidRPr="00597148">
              <w:rPr>
                <w:bCs/>
                <w:sz w:val="18"/>
                <w:szCs w:val="18"/>
              </w:rPr>
              <w:fldChar w:fldCharType="begin"/>
            </w:r>
            <w:r w:rsidRPr="00597148">
              <w:rPr>
                <w:bCs/>
                <w:sz w:val="18"/>
                <w:szCs w:val="18"/>
              </w:rPr>
              <w:instrText xml:space="preserve"> NUMPAGES  </w:instrText>
            </w:r>
            <w:r w:rsidR="005C3079" w:rsidRPr="00597148">
              <w:rPr>
                <w:bCs/>
                <w:sz w:val="18"/>
                <w:szCs w:val="18"/>
              </w:rPr>
              <w:fldChar w:fldCharType="separate"/>
            </w:r>
            <w:r w:rsidR="0081682D">
              <w:rPr>
                <w:bCs/>
                <w:noProof/>
                <w:sz w:val="18"/>
                <w:szCs w:val="18"/>
              </w:rPr>
              <w:t>1</w:t>
            </w:r>
            <w:r w:rsidR="005C3079" w:rsidRPr="0059714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949161" w14:textId="77777777" w:rsidR="00A84015" w:rsidRDefault="00A84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541A" w14:textId="77777777" w:rsidR="006955CF" w:rsidRDefault="006955CF" w:rsidP="00666EC9">
      <w:r>
        <w:separator/>
      </w:r>
    </w:p>
  </w:footnote>
  <w:footnote w:type="continuationSeparator" w:id="0">
    <w:p w14:paraId="658DFA0A" w14:textId="77777777" w:rsidR="006955CF" w:rsidRDefault="006955CF" w:rsidP="0066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19"/>
      <w:gridCol w:w="7181"/>
    </w:tblGrid>
    <w:tr w:rsidR="00A84015" w:rsidRPr="00365854" w14:paraId="0BFC5727" w14:textId="77777777" w:rsidTr="003D449C">
      <w:tc>
        <w:tcPr>
          <w:tcW w:w="7692" w:type="dxa"/>
        </w:tcPr>
        <w:p w14:paraId="5DFC65FE" w14:textId="77777777" w:rsidR="00A84015" w:rsidRPr="00365854" w:rsidRDefault="00A84015" w:rsidP="00666EC9">
          <w:pPr>
            <w:pStyle w:val="Header"/>
            <w:rPr>
              <w:b/>
              <w:bCs/>
              <w:sz w:val="20"/>
              <w:szCs w:val="20"/>
            </w:rPr>
          </w:pPr>
          <w:r w:rsidRPr="00365854">
            <w:rPr>
              <w:b/>
              <w:bCs/>
              <w:sz w:val="20"/>
              <w:szCs w:val="20"/>
            </w:rPr>
            <w:t>Requisition Number:</w:t>
          </w:r>
        </w:p>
      </w:tc>
      <w:tc>
        <w:tcPr>
          <w:tcW w:w="7692" w:type="dxa"/>
        </w:tcPr>
        <w:p w14:paraId="36E1B57D" w14:textId="77777777" w:rsidR="00A84015" w:rsidRPr="00365854" w:rsidRDefault="002830ED" w:rsidP="00A20A4E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                                                                  </w:t>
          </w:r>
          <w:r w:rsidR="00A84015" w:rsidRPr="00365854">
            <w:rPr>
              <w:b/>
              <w:bCs/>
              <w:sz w:val="20"/>
              <w:szCs w:val="20"/>
            </w:rPr>
            <w:t>Date:</w:t>
          </w:r>
          <w:r w:rsidR="0090076E">
            <w:rPr>
              <w:bCs/>
              <w:sz w:val="20"/>
              <w:szCs w:val="20"/>
            </w:rPr>
            <w:t xml:space="preserve"> </w:t>
          </w:r>
        </w:p>
      </w:tc>
    </w:tr>
  </w:tbl>
  <w:p w14:paraId="6AA8255E" w14:textId="77777777" w:rsidR="00A84015" w:rsidRDefault="00A84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48"/>
    <w:multiLevelType w:val="hybridMultilevel"/>
    <w:tmpl w:val="CAB40468"/>
    <w:lvl w:ilvl="0" w:tplc="C0E21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64D"/>
    <w:multiLevelType w:val="multilevel"/>
    <w:tmpl w:val="602C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D2E0C"/>
    <w:multiLevelType w:val="hybridMultilevel"/>
    <w:tmpl w:val="9B92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580B"/>
    <w:multiLevelType w:val="hybridMultilevel"/>
    <w:tmpl w:val="C0DC4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046F"/>
    <w:multiLevelType w:val="hybridMultilevel"/>
    <w:tmpl w:val="7396E1BC"/>
    <w:lvl w:ilvl="0" w:tplc="BEBA7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265DB"/>
    <w:multiLevelType w:val="hybridMultilevel"/>
    <w:tmpl w:val="C1D46D76"/>
    <w:lvl w:ilvl="0" w:tplc="C0E21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E4F2D"/>
    <w:multiLevelType w:val="hybridMultilevel"/>
    <w:tmpl w:val="4C9C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76127"/>
    <w:multiLevelType w:val="hybridMultilevel"/>
    <w:tmpl w:val="BDAE3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55D1"/>
    <w:multiLevelType w:val="multilevel"/>
    <w:tmpl w:val="EDC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03785"/>
    <w:multiLevelType w:val="hybridMultilevel"/>
    <w:tmpl w:val="36C457EA"/>
    <w:lvl w:ilvl="0" w:tplc="C0E21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41B75"/>
    <w:multiLevelType w:val="hybridMultilevel"/>
    <w:tmpl w:val="F38A9C22"/>
    <w:lvl w:ilvl="0" w:tplc="5D948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06191">
    <w:abstractNumId w:val="7"/>
  </w:num>
  <w:num w:numId="2" w16cid:durableId="1198784944">
    <w:abstractNumId w:val="2"/>
  </w:num>
  <w:num w:numId="3" w16cid:durableId="2066682056">
    <w:abstractNumId w:val="6"/>
  </w:num>
  <w:num w:numId="4" w16cid:durableId="701436732">
    <w:abstractNumId w:val="3"/>
  </w:num>
  <w:num w:numId="5" w16cid:durableId="1306206507">
    <w:abstractNumId w:val="5"/>
  </w:num>
  <w:num w:numId="6" w16cid:durableId="1063529522">
    <w:abstractNumId w:val="1"/>
  </w:num>
  <w:num w:numId="7" w16cid:durableId="856234225">
    <w:abstractNumId w:val="8"/>
  </w:num>
  <w:num w:numId="8" w16cid:durableId="1456950277">
    <w:abstractNumId w:val="9"/>
  </w:num>
  <w:num w:numId="9" w16cid:durableId="1162312969">
    <w:abstractNumId w:val="10"/>
  </w:num>
  <w:num w:numId="10" w16cid:durableId="1074933888">
    <w:abstractNumId w:val="4"/>
  </w:num>
  <w:num w:numId="11" w16cid:durableId="197482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DA"/>
    <w:rsid w:val="00002FF7"/>
    <w:rsid w:val="00005356"/>
    <w:rsid w:val="00006047"/>
    <w:rsid w:val="000155DD"/>
    <w:rsid w:val="00022129"/>
    <w:rsid w:val="00034D53"/>
    <w:rsid w:val="00037220"/>
    <w:rsid w:val="0005031B"/>
    <w:rsid w:val="00053F12"/>
    <w:rsid w:val="00055CA5"/>
    <w:rsid w:val="00061709"/>
    <w:rsid w:val="00062B9D"/>
    <w:rsid w:val="000662F6"/>
    <w:rsid w:val="00067A8B"/>
    <w:rsid w:val="000747AF"/>
    <w:rsid w:val="00075C2B"/>
    <w:rsid w:val="000803BA"/>
    <w:rsid w:val="0008086E"/>
    <w:rsid w:val="0009670C"/>
    <w:rsid w:val="000A15DD"/>
    <w:rsid w:val="000A7C7A"/>
    <w:rsid w:val="000D16D8"/>
    <w:rsid w:val="000D277E"/>
    <w:rsid w:val="000D516D"/>
    <w:rsid w:val="000D6C94"/>
    <w:rsid w:val="000E3318"/>
    <w:rsid w:val="000F37EA"/>
    <w:rsid w:val="00101A15"/>
    <w:rsid w:val="00101BCE"/>
    <w:rsid w:val="00114CF2"/>
    <w:rsid w:val="001237D8"/>
    <w:rsid w:val="00130369"/>
    <w:rsid w:val="00130AD5"/>
    <w:rsid w:val="00132294"/>
    <w:rsid w:val="00142045"/>
    <w:rsid w:val="001452B0"/>
    <w:rsid w:val="00145E75"/>
    <w:rsid w:val="00150F68"/>
    <w:rsid w:val="0015427A"/>
    <w:rsid w:val="001870B8"/>
    <w:rsid w:val="0019347D"/>
    <w:rsid w:val="0019538F"/>
    <w:rsid w:val="00196B0E"/>
    <w:rsid w:val="00197DD9"/>
    <w:rsid w:val="001A2F44"/>
    <w:rsid w:val="001B476E"/>
    <w:rsid w:val="001C1468"/>
    <w:rsid w:val="001C5EA4"/>
    <w:rsid w:val="001D1198"/>
    <w:rsid w:val="001D2201"/>
    <w:rsid w:val="001E177A"/>
    <w:rsid w:val="001E4D4E"/>
    <w:rsid w:val="001F745C"/>
    <w:rsid w:val="00203229"/>
    <w:rsid w:val="00206C2F"/>
    <w:rsid w:val="0021460A"/>
    <w:rsid w:val="00223DD7"/>
    <w:rsid w:val="002246CD"/>
    <w:rsid w:val="00226313"/>
    <w:rsid w:val="00226AD7"/>
    <w:rsid w:val="00246EF1"/>
    <w:rsid w:val="002547D1"/>
    <w:rsid w:val="00265020"/>
    <w:rsid w:val="00270491"/>
    <w:rsid w:val="002709C1"/>
    <w:rsid w:val="002709DA"/>
    <w:rsid w:val="00281933"/>
    <w:rsid w:val="002830ED"/>
    <w:rsid w:val="00294098"/>
    <w:rsid w:val="002A2FB9"/>
    <w:rsid w:val="002C3343"/>
    <w:rsid w:val="002C42DB"/>
    <w:rsid w:val="002C6A73"/>
    <w:rsid w:val="002D2F4F"/>
    <w:rsid w:val="002D5206"/>
    <w:rsid w:val="002E4C7B"/>
    <w:rsid w:val="002E7BA0"/>
    <w:rsid w:val="002F3CA4"/>
    <w:rsid w:val="002F73A9"/>
    <w:rsid w:val="0030442D"/>
    <w:rsid w:val="0030481F"/>
    <w:rsid w:val="00304D53"/>
    <w:rsid w:val="003052BB"/>
    <w:rsid w:val="0031493B"/>
    <w:rsid w:val="00320FD6"/>
    <w:rsid w:val="003337BD"/>
    <w:rsid w:val="003409AF"/>
    <w:rsid w:val="00346C9D"/>
    <w:rsid w:val="00347018"/>
    <w:rsid w:val="00364EB7"/>
    <w:rsid w:val="00365854"/>
    <w:rsid w:val="00370670"/>
    <w:rsid w:val="003716C3"/>
    <w:rsid w:val="00371E00"/>
    <w:rsid w:val="003738CE"/>
    <w:rsid w:val="00374929"/>
    <w:rsid w:val="00380837"/>
    <w:rsid w:val="003A3698"/>
    <w:rsid w:val="003A501F"/>
    <w:rsid w:val="003A5A2C"/>
    <w:rsid w:val="003A6BCB"/>
    <w:rsid w:val="003B3C70"/>
    <w:rsid w:val="003B5987"/>
    <w:rsid w:val="003C40D3"/>
    <w:rsid w:val="003C4E1D"/>
    <w:rsid w:val="003C535B"/>
    <w:rsid w:val="003D30B5"/>
    <w:rsid w:val="003D449C"/>
    <w:rsid w:val="003E3D58"/>
    <w:rsid w:val="003E3DAD"/>
    <w:rsid w:val="003E43C2"/>
    <w:rsid w:val="003E7368"/>
    <w:rsid w:val="00402278"/>
    <w:rsid w:val="00412305"/>
    <w:rsid w:val="00412EB0"/>
    <w:rsid w:val="00415AC7"/>
    <w:rsid w:val="0043264C"/>
    <w:rsid w:val="00440656"/>
    <w:rsid w:val="004444E1"/>
    <w:rsid w:val="00446610"/>
    <w:rsid w:val="0045064D"/>
    <w:rsid w:val="00453CF5"/>
    <w:rsid w:val="004572E0"/>
    <w:rsid w:val="00460103"/>
    <w:rsid w:val="004601F4"/>
    <w:rsid w:val="004726D1"/>
    <w:rsid w:val="00477C98"/>
    <w:rsid w:val="00484407"/>
    <w:rsid w:val="00484AB6"/>
    <w:rsid w:val="00487F19"/>
    <w:rsid w:val="00497341"/>
    <w:rsid w:val="004A2AEA"/>
    <w:rsid w:val="004A4D4A"/>
    <w:rsid w:val="004B1CB6"/>
    <w:rsid w:val="004B6815"/>
    <w:rsid w:val="004B7092"/>
    <w:rsid w:val="004C4F68"/>
    <w:rsid w:val="004E0E8A"/>
    <w:rsid w:val="004E2DB5"/>
    <w:rsid w:val="004F155E"/>
    <w:rsid w:val="004F3D58"/>
    <w:rsid w:val="0050086F"/>
    <w:rsid w:val="00504238"/>
    <w:rsid w:val="00504C2D"/>
    <w:rsid w:val="005111BB"/>
    <w:rsid w:val="00513370"/>
    <w:rsid w:val="005276CB"/>
    <w:rsid w:val="005311ED"/>
    <w:rsid w:val="005366D6"/>
    <w:rsid w:val="00545AB5"/>
    <w:rsid w:val="005518B2"/>
    <w:rsid w:val="005530FF"/>
    <w:rsid w:val="00574421"/>
    <w:rsid w:val="005777EA"/>
    <w:rsid w:val="0058188B"/>
    <w:rsid w:val="00583E66"/>
    <w:rsid w:val="005875AC"/>
    <w:rsid w:val="00591779"/>
    <w:rsid w:val="0059308F"/>
    <w:rsid w:val="00594C86"/>
    <w:rsid w:val="0059621B"/>
    <w:rsid w:val="00597148"/>
    <w:rsid w:val="005A2823"/>
    <w:rsid w:val="005A3541"/>
    <w:rsid w:val="005A6F95"/>
    <w:rsid w:val="005A79E6"/>
    <w:rsid w:val="005B2AC6"/>
    <w:rsid w:val="005C0607"/>
    <w:rsid w:val="005C3079"/>
    <w:rsid w:val="005C3634"/>
    <w:rsid w:val="005C5690"/>
    <w:rsid w:val="005E07CC"/>
    <w:rsid w:val="005E21BE"/>
    <w:rsid w:val="005E3E03"/>
    <w:rsid w:val="005F15D5"/>
    <w:rsid w:val="00600B20"/>
    <w:rsid w:val="006052A3"/>
    <w:rsid w:val="0060779D"/>
    <w:rsid w:val="006157ED"/>
    <w:rsid w:val="00623150"/>
    <w:rsid w:val="006237F9"/>
    <w:rsid w:val="00624BC3"/>
    <w:rsid w:val="00627E6E"/>
    <w:rsid w:val="00641411"/>
    <w:rsid w:val="00641A8E"/>
    <w:rsid w:val="00643663"/>
    <w:rsid w:val="00656D38"/>
    <w:rsid w:val="006574EA"/>
    <w:rsid w:val="0066549D"/>
    <w:rsid w:val="00665CFC"/>
    <w:rsid w:val="00666EC9"/>
    <w:rsid w:val="00690E9A"/>
    <w:rsid w:val="00695148"/>
    <w:rsid w:val="006955CF"/>
    <w:rsid w:val="006A35F2"/>
    <w:rsid w:val="006B0995"/>
    <w:rsid w:val="006B3CCB"/>
    <w:rsid w:val="006B5DB1"/>
    <w:rsid w:val="006B69BA"/>
    <w:rsid w:val="006B69C1"/>
    <w:rsid w:val="006C2D37"/>
    <w:rsid w:val="006D2018"/>
    <w:rsid w:val="006E4A5C"/>
    <w:rsid w:val="006E6642"/>
    <w:rsid w:val="006F4F09"/>
    <w:rsid w:val="007006E5"/>
    <w:rsid w:val="007013AB"/>
    <w:rsid w:val="007119A5"/>
    <w:rsid w:val="00723C8E"/>
    <w:rsid w:val="0072673E"/>
    <w:rsid w:val="007474E7"/>
    <w:rsid w:val="00752DD7"/>
    <w:rsid w:val="00754691"/>
    <w:rsid w:val="00762968"/>
    <w:rsid w:val="00770E73"/>
    <w:rsid w:val="007824CB"/>
    <w:rsid w:val="007961A9"/>
    <w:rsid w:val="007C3ECC"/>
    <w:rsid w:val="007C3F84"/>
    <w:rsid w:val="007C7240"/>
    <w:rsid w:val="007D023A"/>
    <w:rsid w:val="007D2307"/>
    <w:rsid w:val="007D3AA3"/>
    <w:rsid w:val="007D54E5"/>
    <w:rsid w:val="007D5CF6"/>
    <w:rsid w:val="007D65C0"/>
    <w:rsid w:val="007D7BC1"/>
    <w:rsid w:val="007E2D28"/>
    <w:rsid w:val="007E6220"/>
    <w:rsid w:val="007F3485"/>
    <w:rsid w:val="007F70EB"/>
    <w:rsid w:val="00802D2D"/>
    <w:rsid w:val="008149F9"/>
    <w:rsid w:val="0081682D"/>
    <w:rsid w:val="008203BE"/>
    <w:rsid w:val="008238EA"/>
    <w:rsid w:val="00830F21"/>
    <w:rsid w:val="00836511"/>
    <w:rsid w:val="00842360"/>
    <w:rsid w:val="00844444"/>
    <w:rsid w:val="00844894"/>
    <w:rsid w:val="008479C0"/>
    <w:rsid w:val="00852576"/>
    <w:rsid w:val="008566AF"/>
    <w:rsid w:val="008572D2"/>
    <w:rsid w:val="00872DDC"/>
    <w:rsid w:val="00872DF7"/>
    <w:rsid w:val="00876D9B"/>
    <w:rsid w:val="008925AF"/>
    <w:rsid w:val="00895166"/>
    <w:rsid w:val="008A2064"/>
    <w:rsid w:val="008A3308"/>
    <w:rsid w:val="008A486A"/>
    <w:rsid w:val="008A6271"/>
    <w:rsid w:val="008B2069"/>
    <w:rsid w:val="008B3C4C"/>
    <w:rsid w:val="008B4946"/>
    <w:rsid w:val="008B68CB"/>
    <w:rsid w:val="008C4BB2"/>
    <w:rsid w:val="008D4F9C"/>
    <w:rsid w:val="008D6E73"/>
    <w:rsid w:val="008E5261"/>
    <w:rsid w:val="0090076E"/>
    <w:rsid w:val="00907010"/>
    <w:rsid w:val="00914214"/>
    <w:rsid w:val="00914F66"/>
    <w:rsid w:val="00916BEB"/>
    <w:rsid w:val="00922835"/>
    <w:rsid w:val="00926650"/>
    <w:rsid w:val="009279C3"/>
    <w:rsid w:val="00930D6D"/>
    <w:rsid w:val="0093193D"/>
    <w:rsid w:val="00933E91"/>
    <w:rsid w:val="009359A2"/>
    <w:rsid w:val="00941777"/>
    <w:rsid w:val="00945345"/>
    <w:rsid w:val="00947485"/>
    <w:rsid w:val="00954A6E"/>
    <w:rsid w:val="0096221D"/>
    <w:rsid w:val="009660EB"/>
    <w:rsid w:val="00974D0B"/>
    <w:rsid w:val="00976CCD"/>
    <w:rsid w:val="009805E2"/>
    <w:rsid w:val="009867E5"/>
    <w:rsid w:val="0098688E"/>
    <w:rsid w:val="00990994"/>
    <w:rsid w:val="009A7F4E"/>
    <w:rsid w:val="009B5FB7"/>
    <w:rsid w:val="009C0A42"/>
    <w:rsid w:val="009C5910"/>
    <w:rsid w:val="009C5FF1"/>
    <w:rsid w:val="009D043E"/>
    <w:rsid w:val="009D1C6E"/>
    <w:rsid w:val="009F1D38"/>
    <w:rsid w:val="009F281A"/>
    <w:rsid w:val="00A0337E"/>
    <w:rsid w:val="00A11F88"/>
    <w:rsid w:val="00A15A39"/>
    <w:rsid w:val="00A20A4E"/>
    <w:rsid w:val="00A23484"/>
    <w:rsid w:val="00A23945"/>
    <w:rsid w:val="00A27FB3"/>
    <w:rsid w:val="00A3187A"/>
    <w:rsid w:val="00A34114"/>
    <w:rsid w:val="00A34821"/>
    <w:rsid w:val="00A37A98"/>
    <w:rsid w:val="00A42164"/>
    <w:rsid w:val="00A43CF2"/>
    <w:rsid w:val="00A57D16"/>
    <w:rsid w:val="00A64301"/>
    <w:rsid w:val="00A67548"/>
    <w:rsid w:val="00A67BF7"/>
    <w:rsid w:val="00A83758"/>
    <w:rsid w:val="00A84015"/>
    <w:rsid w:val="00A85937"/>
    <w:rsid w:val="00AA2118"/>
    <w:rsid w:val="00AA276C"/>
    <w:rsid w:val="00AA7286"/>
    <w:rsid w:val="00AB7D6E"/>
    <w:rsid w:val="00AC00DA"/>
    <w:rsid w:val="00AC04E9"/>
    <w:rsid w:val="00AC6270"/>
    <w:rsid w:val="00AD2A1B"/>
    <w:rsid w:val="00AD58FF"/>
    <w:rsid w:val="00AE302A"/>
    <w:rsid w:val="00AE6434"/>
    <w:rsid w:val="00B01D10"/>
    <w:rsid w:val="00B07E65"/>
    <w:rsid w:val="00B12C5C"/>
    <w:rsid w:val="00B20344"/>
    <w:rsid w:val="00B32793"/>
    <w:rsid w:val="00B36C8D"/>
    <w:rsid w:val="00B502F1"/>
    <w:rsid w:val="00B55109"/>
    <w:rsid w:val="00B62FD0"/>
    <w:rsid w:val="00B70E3C"/>
    <w:rsid w:val="00B837FC"/>
    <w:rsid w:val="00B966F5"/>
    <w:rsid w:val="00B974AE"/>
    <w:rsid w:val="00BA1060"/>
    <w:rsid w:val="00BA4FCE"/>
    <w:rsid w:val="00BA6460"/>
    <w:rsid w:val="00BB649E"/>
    <w:rsid w:val="00BB6CB1"/>
    <w:rsid w:val="00BD58A9"/>
    <w:rsid w:val="00BD631E"/>
    <w:rsid w:val="00BD6DFB"/>
    <w:rsid w:val="00BD6FE9"/>
    <w:rsid w:val="00BF0AAC"/>
    <w:rsid w:val="00BF3F7F"/>
    <w:rsid w:val="00C03413"/>
    <w:rsid w:val="00C07996"/>
    <w:rsid w:val="00C14688"/>
    <w:rsid w:val="00C2161E"/>
    <w:rsid w:val="00C24D46"/>
    <w:rsid w:val="00C32073"/>
    <w:rsid w:val="00C35E41"/>
    <w:rsid w:val="00C42471"/>
    <w:rsid w:val="00C42C5C"/>
    <w:rsid w:val="00C52991"/>
    <w:rsid w:val="00C5309B"/>
    <w:rsid w:val="00C56C3C"/>
    <w:rsid w:val="00C56E03"/>
    <w:rsid w:val="00C5712E"/>
    <w:rsid w:val="00C57545"/>
    <w:rsid w:val="00C64536"/>
    <w:rsid w:val="00C76585"/>
    <w:rsid w:val="00C91E10"/>
    <w:rsid w:val="00C930A3"/>
    <w:rsid w:val="00C93C24"/>
    <w:rsid w:val="00C9740C"/>
    <w:rsid w:val="00CE1579"/>
    <w:rsid w:val="00CE4B48"/>
    <w:rsid w:val="00CE6828"/>
    <w:rsid w:val="00CF2EA4"/>
    <w:rsid w:val="00CF4245"/>
    <w:rsid w:val="00D12C5A"/>
    <w:rsid w:val="00D13007"/>
    <w:rsid w:val="00D1675D"/>
    <w:rsid w:val="00D21C5D"/>
    <w:rsid w:val="00D227EB"/>
    <w:rsid w:val="00D244F8"/>
    <w:rsid w:val="00D2681D"/>
    <w:rsid w:val="00D36E7A"/>
    <w:rsid w:val="00D403C5"/>
    <w:rsid w:val="00D54E43"/>
    <w:rsid w:val="00D61304"/>
    <w:rsid w:val="00D64996"/>
    <w:rsid w:val="00D66935"/>
    <w:rsid w:val="00D66A62"/>
    <w:rsid w:val="00D67033"/>
    <w:rsid w:val="00D67212"/>
    <w:rsid w:val="00D718F5"/>
    <w:rsid w:val="00D737CC"/>
    <w:rsid w:val="00D75558"/>
    <w:rsid w:val="00D76246"/>
    <w:rsid w:val="00D802C3"/>
    <w:rsid w:val="00D8036E"/>
    <w:rsid w:val="00D84104"/>
    <w:rsid w:val="00D8418F"/>
    <w:rsid w:val="00D849F4"/>
    <w:rsid w:val="00D86E68"/>
    <w:rsid w:val="00D94BF9"/>
    <w:rsid w:val="00DA2C80"/>
    <w:rsid w:val="00DB0342"/>
    <w:rsid w:val="00DB420E"/>
    <w:rsid w:val="00DB70A5"/>
    <w:rsid w:val="00DC32B8"/>
    <w:rsid w:val="00DC36DA"/>
    <w:rsid w:val="00DC3BC8"/>
    <w:rsid w:val="00DC7F5C"/>
    <w:rsid w:val="00DD1B09"/>
    <w:rsid w:val="00DD47FF"/>
    <w:rsid w:val="00DD4D0A"/>
    <w:rsid w:val="00DE2D97"/>
    <w:rsid w:val="00E0148E"/>
    <w:rsid w:val="00E016B8"/>
    <w:rsid w:val="00E102B8"/>
    <w:rsid w:val="00E12A28"/>
    <w:rsid w:val="00E37F63"/>
    <w:rsid w:val="00E40407"/>
    <w:rsid w:val="00E546F7"/>
    <w:rsid w:val="00E61E2C"/>
    <w:rsid w:val="00E65875"/>
    <w:rsid w:val="00E6659F"/>
    <w:rsid w:val="00E6705A"/>
    <w:rsid w:val="00E67107"/>
    <w:rsid w:val="00E7149B"/>
    <w:rsid w:val="00E75DDD"/>
    <w:rsid w:val="00E77101"/>
    <w:rsid w:val="00E90F4D"/>
    <w:rsid w:val="00E95B45"/>
    <w:rsid w:val="00EA082F"/>
    <w:rsid w:val="00EA3346"/>
    <w:rsid w:val="00EA452F"/>
    <w:rsid w:val="00EB0F6C"/>
    <w:rsid w:val="00EB6137"/>
    <w:rsid w:val="00EC1319"/>
    <w:rsid w:val="00ED0F8A"/>
    <w:rsid w:val="00ED389A"/>
    <w:rsid w:val="00EE1338"/>
    <w:rsid w:val="00EE555A"/>
    <w:rsid w:val="00EF4BE0"/>
    <w:rsid w:val="00F00D2D"/>
    <w:rsid w:val="00F00D4D"/>
    <w:rsid w:val="00F10712"/>
    <w:rsid w:val="00F10F27"/>
    <w:rsid w:val="00F1210C"/>
    <w:rsid w:val="00F22808"/>
    <w:rsid w:val="00F31BB6"/>
    <w:rsid w:val="00F44703"/>
    <w:rsid w:val="00F5067C"/>
    <w:rsid w:val="00F57A41"/>
    <w:rsid w:val="00F64124"/>
    <w:rsid w:val="00F74FEF"/>
    <w:rsid w:val="00F8046B"/>
    <w:rsid w:val="00F85FAC"/>
    <w:rsid w:val="00F876A5"/>
    <w:rsid w:val="00F937F1"/>
    <w:rsid w:val="00FA2103"/>
    <w:rsid w:val="00FA619A"/>
    <w:rsid w:val="00FC44B4"/>
    <w:rsid w:val="00FC50D8"/>
    <w:rsid w:val="00FC614B"/>
    <w:rsid w:val="00FC7540"/>
    <w:rsid w:val="00FD533D"/>
    <w:rsid w:val="00FD6568"/>
    <w:rsid w:val="00FD7ED1"/>
    <w:rsid w:val="00FE3F7C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A1887"/>
  <w15:docId w15:val="{FC9195C1-C0DB-438E-A554-85ADB52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709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61709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70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61709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A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semiHidden/>
    <w:unhideWhenUsed/>
    <w:rsid w:val="00061709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061709"/>
  </w:style>
  <w:style w:type="character" w:customStyle="1" w:styleId="a-color-secondary">
    <w:name w:val="a-color-secondary"/>
    <w:basedOn w:val="DefaultParagraphFont"/>
    <w:rsid w:val="00061709"/>
  </w:style>
  <w:style w:type="character" w:customStyle="1" w:styleId="author">
    <w:name w:val="author"/>
    <w:basedOn w:val="DefaultParagraphFont"/>
    <w:rsid w:val="00061709"/>
  </w:style>
  <w:style w:type="table" w:styleId="TableGrid">
    <w:name w:val="Table Grid"/>
    <w:basedOn w:val="TableNormal"/>
    <w:uiPriority w:val="59"/>
    <w:rsid w:val="00061709"/>
    <w:pPr>
      <w:spacing w:after="0" w:line="240" w:lineRule="auto"/>
    </w:pPr>
    <w:rPr>
      <w:rFonts w:ascii="Calibri" w:eastAsia="Times New Roman" w:hAnsi="Calibri" w:cs="Times New Roman"/>
      <w:lang w:eastAsia="en-GB" w:bidi="b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61709"/>
    <w:pPr>
      <w:ind w:left="720"/>
      <w:contextualSpacing/>
    </w:pPr>
  </w:style>
  <w:style w:type="paragraph" w:styleId="Header">
    <w:name w:val="header"/>
    <w:basedOn w:val="Normal"/>
    <w:link w:val="HeaderChar"/>
    <w:rsid w:val="00666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6E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6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EC9"/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7474E7"/>
  </w:style>
  <w:style w:type="character" w:styleId="Emphasis">
    <w:name w:val="Emphasis"/>
    <w:basedOn w:val="DefaultParagraphFont"/>
    <w:uiPriority w:val="20"/>
    <w:qFormat/>
    <w:rsid w:val="007474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A"/>
    <w:rPr>
      <w:rFonts w:ascii="Tahoma" w:eastAsia="Times New Roman" w:hAnsi="Tahoma" w:cs="Tahoma"/>
      <w:sz w:val="16"/>
      <w:szCs w:val="16"/>
    </w:rPr>
  </w:style>
  <w:style w:type="character" w:customStyle="1" w:styleId="a-text-bold">
    <w:name w:val="a-text-bold"/>
    <w:basedOn w:val="DefaultParagraphFont"/>
    <w:rsid w:val="00594C86"/>
  </w:style>
  <w:style w:type="character" w:customStyle="1" w:styleId="a-size-extra-large">
    <w:name w:val="a-size-extra-large"/>
    <w:basedOn w:val="DefaultParagraphFont"/>
    <w:rsid w:val="00594C86"/>
  </w:style>
  <w:style w:type="character" w:customStyle="1" w:styleId="a-list-item">
    <w:name w:val="a-list-item"/>
    <w:basedOn w:val="DefaultParagraphFont"/>
    <w:rsid w:val="00022129"/>
  </w:style>
  <w:style w:type="character" w:customStyle="1" w:styleId="resultssummary">
    <w:name w:val="results_summary"/>
    <w:basedOn w:val="DefaultParagraphFont"/>
    <w:rsid w:val="0098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rarian@bracu.ac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770</Characters>
  <Application>Microsoft Office Word</Application>
  <DocSecurity>0</DocSecurity>
  <Lines>256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kmurtoza</dc:creator>
  <cp:lastModifiedBy>Nasir Uddin</cp:lastModifiedBy>
  <cp:revision>5</cp:revision>
  <cp:lastPrinted>2022-02-24T09:14:00Z</cp:lastPrinted>
  <dcterms:created xsi:type="dcterms:W3CDTF">2024-11-13T10:12:00Z</dcterms:created>
  <dcterms:modified xsi:type="dcterms:W3CDTF">2024-11-14T05:15:00Z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aac5157526c706feb971d74b36492c137ad82f58f5d71819c4835971de8e09a1</vt:lpwstr>
  </property>
</Properties>
</file>